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C54" w:rsidRPr="00C54E39" w:rsidRDefault="00432C54" w:rsidP="00432C5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Додаток  </w:t>
      </w:r>
      <w:r w:rsidRPr="00C54E39">
        <w:rPr>
          <w:rFonts w:ascii="Times New Roman" w:hAnsi="Times New Roman" w:cs="Times New Roman"/>
          <w:sz w:val="24"/>
          <w:szCs w:val="24"/>
        </w:rPr>
        <w:t>1</w:t>
      </w:r>
    </w:p>
    <w:p w:rsidR="00432C54" w:rsidRPr="00C54E39" w:rsidRDefault="00432C54" w:rsidP="00432C5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 сімдесят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першої </w:t>
      </w:r>
    </w:p>
    <w:p w:rsidR="00432C54" w:rsidRDefault="00432C54" w:rsidP="00432C5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>сесії  міської ради VIIІ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432C54" w:rsidRPr="00F915E4" w:rsidRDefault="00432C54" w:rsidP="00432C5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від  30.11.2023 р.  № </w:t>
      </w:r>
      <w:r w:rsidR="0082310F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-71/2023</w:t>
      </w:r>
    </w:p>
    <w:p w:rsidR="009F041D" w:rsidRDefault="009F041D">
      <w:pPr>
        <w:rPr>
          <w:rFonts w:ascii="Times New Roman" w:hAnsi="Times New Roman"/>
          <w:sz w:val="24"/>
          <w:szCs w:val="24"/>
          <w:lang w:val="uk-UA"/>
        </w:rPr>
      </w:pPr>
    </w:p>
    <w:p w:rsidR="009F041D" w:rsidRPr="00D25876" w:rsidRDefault="009F041D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25876">
        <w:rPr>
          <w:rFonts w:ascii="Times New Roman" w:hAnsi="Times New Roman"/>
          <w:b/>
          <w:sz w:val="24"/>
          <w:szCs w:val="24"/>
          <w:lang w:val="uk-UA"/>
        </w:rPr>
        <w:t>ПЕРЕЛІК</w:t>
      </w:r>
    </w:p>
    <w:p w:rsidR="00046CE5" w:rsidRDefault="009F041D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25876">
        <w:rPr>
          <w:rFonts w:ascii="Times New Roman" w:hAnsi="Times New Roman"/>
          <w:b/>
          <w:sz w:val="24"/>
          <w:szCs w:val="24"/>
          <w:lang w:val="uk-UA"/>
        </w:rPr>
        <w:t xml:space="preserve">основних засобів та малоцінних  необоротних  матеріальних активів, що </w:t>
      </w:r>
      <w:r w:rsidR="00046CE5">
        <w:rPr>
          <w:rFonts w:ascii="Times New Roman" w:hAnsi="Times New Roman"/>
          <w:b/>
          <w:sz w:val="24"/>
          <w:szCs w:val="24"/>
          <w:lang w:val="uk-UA"/>
        </w:rPr>
        <w:t xml:space="preserve">вилучаються з </w:t>
      </w:r>
      <w:r w:rsidR="00046CE5" w:rsidRPr="00046CE5">
        <w:rPr>
          <w:rFonts w:ascii="Times New Roman" w:hAnsi="Times New Roman"/>
          <w:b/>
          <w:sz w:val="24"/>
          <w:szCs w:val="24"/>
          <w:lang w:val="uk-UA"/>
        </w:rPr>
        <w:t xml:space="preserve">господарського відання комунального підприємства теплових </w:t>
      </w:r>
    </w:p>
    <w:p w:rsidR="00046CE5" w:rsidRPr="00046CE5" w:rsidRDefault="00046CE5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46CE5">
        <w:rPr>
          <w:rFonts w:ascii="Times New Roman" w:hAnsi="Times New Roman"/>
          <w:b/>
          <w:sz w:val="24"/>
          <w:szCs w:val="24"/>
          <w:lang w:val="uk-UA"/>
        </w:rPr>
        <w:t>мереж Дунаєвецької міської</w:t>
      </w:r>
    </w:p>
    <w:p w:rsidR="00BA1E2E" w:rsidRDefault="00BA1E2E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D25876" w:rsidRDefault="00D25876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87BAE" w:rsidRDefault="00A87BAE" w:rsidP="00A87BAE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Рахунок 103 Будинки та споруди</w:t>
      </w:r>
      <w:bookmarkStart w:id="0" w:name="_GoBack"/>
      <w:bookmarkEnd w:id="0"/>
    </w:p>
    <w:p w:rsidR="00A87BAE" w:rsidRPr="00A87BAE" w:rsidRDefault="00A87BAE" w:rsidP="00A87BAE">
      <w:pPr>
        <w:spacing w:after="0" w:line="240" w:lineRule="auto"/>
        <w:rPr>
          <w:rFonts w:ascii="Times New Roman" w:hAnsi="Times New Roman"/>
          <w:b/>
          <w:sz w:val="16"/>
          <w:szCs w:val="16"/>
          <w:lang w:val="uk-UA"/>
        </w:rPr>
      </w:pPr>
    </w:p>
    <w:tbl>
      <w:tblPr>
        <w:tblW w:w="9872" w:type="dxa"/>
        <w:tblInd w:w="93" w:type="dxa"/>
        <w:tblLook w:val="04A0" w:firstRow="1" w:lastRow="0" w:firstColumn="1" w:lastColumn="0" w:noHBand="0" w:noVBand="1"/>
      </w:tblPr>
      <w:tblGrid>
        <w:gridCol w:w="540"/>
        <w:gridCol w:w="2452"/>
        <w:gridCol w:w="760"/>
        <w:gridCol w:w="620"/>
        <w:gridCol w:w="1260"/>
        <w:gridCol w:w="1400"/>
        <w:gridCol w:w="1600"/>
        <w:gridCol w:w="1240"/>
      </w:tblGrid>
      <w:tr w:rsidR="00D25876" w:rsidRPr="00D25876" w:rsidTr="00D25876">
        <w:trPr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Основні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засоби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О</w:t>
            </w: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вим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К</w:t>
            </w: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ть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В</w:t>
            </w: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веден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ня</w:t>
            </w: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експлуат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B714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Балансова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  <w:r w:rsidR="00DB714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5876" w:rsidRPr="00DB714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Залишкова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  <w:r w:rsidR="00DB714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B714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Знос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на 01.11.2023</w:t>
            </w:r>
            <w:r w:rsidR="00DB714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котельні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                      вул.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Соборна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1</w:t>
            </w:r>
            <w:r w:rsidR="00FD27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-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316333,48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68225,20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248108,28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FD2738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старої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котельні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            вул.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Соборна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1</w:t>
            </w:r>
            <w:r w:rsidR="00FD27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-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</w:t>
            </w:r>
            <w:r w:rsidR="00FD27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/1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31852,20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8052,64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23799,56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FD2738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гаражів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(склад)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           вул.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Соборна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1</w:t>
            </w:r>
            <w:r w:rsidR="00FD27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-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</w:t>
            </w:r>
            <w:r w:rsidR="00FD27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/2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153116,60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14582,18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138534,42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FD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Склад №4 </w:t>
            </w: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ід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пілети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                         вул.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Соборна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1</w:t>
            </w:r>
            <w:r w:rsidR="00FD27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-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120305,81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15754,28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104551,53</w:t>
            </w:r>
          </w:p>
        </w:tc>
      </w:tr>
      <w:tr w:rsidR="00D25876" w:rsidRPr="008C61E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0A5447" w:rsidP="000A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ідстанція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з сил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овим</w:t>
            </w:r>
            <w:proofErr w:type="spellEnd"/>
            <w:r w:rsidR="00D2587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к</w:t>
            </w:r>
            <w:proofErr w:type="spellStart"/>
            <w:r w:rsidR="00D2587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аб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елем</w:t>
            </w:r>
            <w:r w:rsidR="00D2587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10кВт (620м)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136807,21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27583,51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109223,70</w:t>
            </w:r>
          </w:p>
        </w:tc>
      </w:tr>
      <w:tr w:rsidR="00D25876" w:rsidRPr="008C61E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8C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Частина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адмінбудинку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="00411612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(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каб.№56</w:t>
            </w:r>
            <w:r w:rsidR="00411612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)</w:t>
            </w:r>
            <w:r w:rsidR="008C61E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="008C61E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вул</w:t>
            </w:r>
            <w:proofErr w:type="gramStart"/>
            <w:r w:rsidR="008C61E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.Г</w:t>
            </w:r>
            <w:proofErr w:type="gramEnd"/>
            <w:r w:rsidR="008C61E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ероїв</w:t>
            </w:r>
            <w:proofErr w:type="spellEnd"/>
            <w:r w:rsidR="008C61E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Маріуполя, 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4131,88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4131,88</w:t>
            </w:r>
          </w:p>
        </w:tc>
      </w:tr>
      <w:tr w:rsidR="00D25876" w:rsidRPr="008C61E6" w:rsidTr="00570B37">
        <w:trPr>
          <w:trHeight w:val="1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Зовнішні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теплові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мережі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3208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1929344,67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159616,94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1769727,73</w:t>
            </w:r>
          </w:p>
        </w:tc>
      </w:tr>
      <w:tr w:rsidR="00D25876" w:rsidRPr="008C61E6" w:rsidTr="00570B3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Каналізаційні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мережі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2566,14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131,63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2434,51</w:t>
            </w:r>
          </w:p>
        </w:tc>
      </w:tr>
      <w:tr w:rsidR="00D25876" w:rsidRPr="008C61E6" w:rsidTr="00570B37">
        <w:trPr>
          <w:trHeight w:val="33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Водопровід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442,78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101,55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341,23</w:t>
            </w:r>
          </w:p>
        </w:tc>
      </w:tr>
      <w:tr w:rsidR="00D25876" w:rsidRPr="008C61E6" w:rsidTr="00570B37">
        <w:trPr>
          <w:trHeight w:val="1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Огорожа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83241,57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22390,61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60850,96</w:t>
            </w:r>
          </w:p>
        </w:tc>
      </w:tr>
      <w:tr w:rsidR="00D25876" w:rsidRPr="008C61E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0A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Каналіз</w:t>
            </w:r>
            <w:r w:rsidR="000A5447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аційні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мереж</w:t>
            </w:r>
            <w:r w:rsidR="000A5447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і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вул</w:t>
            </w:r>
            <w:proofErr w:type="gram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</w:t>
            </w:r>
            <w:proofErr w:type="gram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евченк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а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134,39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22,07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112,32</w:t>
            </w:r>
          </w:p>
        </w:tc>
      </w:tr>
      <w:tr w:rsidR="00D25876" w:rsidRPr="008C61E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Водопровід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вул.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Шевченк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а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197,05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32,37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164,68</w:t>
            </w:r>
          </w:p>
        </w:tc>
      </w:tr>
      <w:tr w:rsidR="00D25876" w:rsidRPr="008C61E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411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котельні</w:t>
            </w:r>
            <w:proofErr w:type="spellEnd"/>
            <w:r w:rsidR="00411612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="00411612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вул</w:t>
            </w:r>
            <w:proofErr w:type="gramStart"/>
            <w:r w:rsidR="00411612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</w:t>
            </w:r>
            <w:proofErr w:type="gram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евченк</w:t>
            </w:r>
            <w:proofErr w:type="spellEnd"/>
            <w:r w:rsidR="00411612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а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B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40551,80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12614,49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27937,31</w:t>
            </w:r>
          </w:p>
        </w:tc>
      </w:tr>
      <w:tr w:rsidR="00D25876" w:rsidRPr="008C61E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Труби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стальні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водогазовідведні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Ф 108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AA6BA0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</w:t>
            </w:r>
            <w:r w:rsidR="00AA6BA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r w:rsidR="00AA6BA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106864,93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22782,37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84082,56</w:t>
            </w:r>
          </w:p>
        </w:tc>
      </w:tr>
      <w:tr w:rsidR="00D25876" w:rsidRPr="00D25876" w:rsidTr="00570B37">
        <w:trPr>
          <w:trHeight w:val="5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Частина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нежитлового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котельні</w:t>
            </w:r>
            <w:proofErr w:type="spellEnd"/>
            <w:r w:rsidR="00411612"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="00411612"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вул</w:t>
            </w:r>
            <w:proofErr w:type="gramStart"/>
            <w:r w:rsidR="00411612"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оборна</w:t>
            </w:r>
            <w:proofErr w:type="spellEnd"/>
            <w:r w:rsidR="00411612"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7/6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06.2022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143840,00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115697,58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28142,42</w:t>
            </w:r>
          </w:p>
        </w:tc>
      </w:tr>
      <w:tr w:rsidR="00411612" w:rsidRPr="00D25876" w:rsidTr="00570B37">
        <w:trPr>
          <w:trHeight w:val="3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D25876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 w:rsidR="00A87BAE"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103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3069730,51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467587,42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411612">
            <w:pPr>
              <w:spacing w:after="0" w:line="240" w:lineRule="auto"/>
              <w:ind w:left="-78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2 602 143,09</w:t>
            </w:r>
          </w:p>
        </w:tc>
      </w:tr>
      <w:tr w:rsidR="00D25876" w:rsidRPr="00D25876" w:rsidTr="00D25876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A87BAE" w:rsidRPr="00A87BAE" w:rsidRDefault="00A87BAE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A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Рахунок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104</w:t>
            </w:r>
            <w:r w:rsidR="0041161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 xml:space="preserve"> </w:t>
            </w: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Машини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обладнання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8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25876" w:rsidRPr="00D25876" w:rsidTr="00570B37">
        <w:trPr>
          <w:trHeight w:val="3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Дизель генератор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21637,09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28362,91</w:t>
            </w:r>
          </w:p>
        </w:tc>
      </w:tr>
      <w:tr w:rsidR="00D25876" w:rsidRPr="00D25876" w:rsidTr="00570B37">
        <w:trPr>
          <w:trHeight w:val="44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411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Котел  НІІСТУ-5 </w:t>
            </w:r>
            <w:r w:rsidR="00411612"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                   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внутрішні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труби)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AA6BA0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r w:rsidR="00AA6BA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6090,00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1930,38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4159,62</w:t>
            </w:r>
          </w:p>
        </w:tc>
      </w:tr>
      <w:tr w:rsidR="00D25876" w:rsidRPr="00D25876" w:rsidTr="00570B37">
        <w:trPr>
          <w:trHeight w:val="3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 МТВ-2000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02.2015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94500,00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19536,64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74963,36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Насос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захисту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котла ВРН 100/300.80.Т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2782,30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821,08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1961,22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Насос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мережний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NKP-680-160-1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2782,30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821,08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1961,22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Насос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мережний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DAB 002724133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3433,86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1013,38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2420,48</w:t>
            </w:r>
          </w:p>
        </w:tc>
      </w:tr>
      <w:tr w:rsidR="00D25876" w:rsidRPr="00D25876" w:rsidTr="00570B37">
        <w:trPr>
          <w:trHeight w:val="2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0A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Насос </w:t>
            </w:r>
            <w:proofErr w:type="spellStart"/>
            <w:proofErr w:type="gramStart"/>
            <w:r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ідж</w:t>
            </w:r>
            <w:r w:rsidR="000A5447"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ивлення</w:t>
            </w:r>
            <w:proofErr w:type="spellEnd"/>
            <w:r w:rsidR="000A5447"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</w:t>
            </w:r>
            <w:r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К-80-50-200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9642,27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2210,87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7431,40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Електротельфер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в/</w:t>
            </w:r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2т в/п 6м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Серія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Т10412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01.2016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15833,33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5415,01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10418,32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Електрозварювальне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обладнання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3037,05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696,37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2340,68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Дровокол  </w:t>
            </w: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ідравлічний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HL1010 3,3 кВт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05.2015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14624,17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8239,06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6385,11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0A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Радіотермінал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1 MOD – VEGA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             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21000,00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7989,50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13010,50</w:t>
            </w:r>
          </w:p>
        </w:tc>
      </w:tr>
      <w:tr w:rsidR="00D25876" w:rsidRPr="00D25876" w:rsidTr="00570B37">
        <w:trPr>
          <w:trHeight w:val="2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Ноутбук LENOVO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7083,33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3158,86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3924,47</w:t>
            </w:r>
          </w:p>
        </w:tc>
      </w:tr>
      <w:tr w:rsidR="00D25876" w:rsidRPr="00D25876" w:rsidTr="00570B37">
        <w:trPr>
          <w:trHeight w:val="2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УПС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331,34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42,71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288,63</w:t>
            </w:r>
          </w:p>
        </w:tc>
      </w:tr>
      <w:tr w:rsidR="00D25876" w:rsidRPr="00D25876" w:rsidTr="00570B37">
        <w:trPr>
          <w:trHeight w:val="3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УПС 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756,78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85,39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671,39</w:t>
            </w:r>
          </w:p>
        </w:tc>
      </w:tr>
      <w:tr w:rsidR="00D25876" w:rsidRPr="00D25876" w:rsidTr="00570B37">
        <w:trPr>
          <w:trHeight w:val="2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інтер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-сканер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AA6BA0" w:rsidRDefault="00AA6BA0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06.2020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8250,00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5311,93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2938,07</w:t>
            </w:r>
          </w:p>
        </w:tc>
      </w:tr>
      <w:tr w:rsidR="00D25876" w:rsidRPr="00D25876" w:rsidTr="00570B37">
        <w:trPr>
          <w:trHeight w:val="1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ЕОМ 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8152,05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1333,35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6818,70</w:t>
            </w:r>
          </w:p>
        </w:tc>
      </w:tr>
      <w:tr w:rsidR="00D25876" w:rsidRPr="00D25876" w:rsidTr="00570B37">
        <w:trPr>
          <w:trHeight w:val="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ЕОМ 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9282,97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1521,28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7761,69</w:t>
            </w:r>
          </w:p>
        </w:tc>
      </w:tr>
      <w:tr w:rsidR="00D25876" w:rsidRPr="00D25876" w:rsidTr="00570B37">
        <w:trPr>
          <w:trHeight w:val="3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ЕОМ 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433,20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70,99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362,21</w:t>
            </w:r>
          </w:p>
        </w:tc>
      </w:tr>
      <w:tr w:rsidR="00D25876" w:rsidRPr="00D25876" w:rsidTr="00570B37">
        <w:trPr>
          <w:trHeight w:val="2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ЕОМ 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3620,33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593,31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3027,02</w:t>
            </w:r>
          </w:p>
        </w:tc>
      </w:tr>
      <w:tr w:rsidR="00D25876" w:rsidRPr="00D25876" w:rsidTr="00570B37">
        <w:trPr>
          <w:trHeight w:val="2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інтер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AA6BA0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06.2020</w:t>
            </w:r>
            <w:r w:rsidR="00D25876"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7297,06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1682,64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5614,42</w:t>
            </w:r>
          </w:p>
        </w:tc>
      </w:tr>
      <w:tr w:rsidR="00D25876" w:rsidRPr="00D25876" w:rsidTr="00570B37">
        <w:trPr>
          <w:trHeight w:val="2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інтер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1927,90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277,31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1650,59</w:t>
            </w:r>
          </w:p>
        </w:tc>
      </w:tr>
      <w:tr w:rsidR="00411612" w:rsidRPr="00D25876" w:rsidTr="00570B37">
        <w:trPr>
          <w:trHeight w:val="35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D25876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 w:rsidR="00A87BAE"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270860,24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84388,23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186 472,01</w:t>
            </w:r>
          </w:p>
        </w:tc>
      </w:tr>
      <w:tr w:rsidR="00D25876" w:rsidRPr="00D25876" w:rsidTr="00D25876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25876" w:rsidRPr="00D25876" w:rsidTr="00D25876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Рахунок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106 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Інструменти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прилади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інвентар</w:t>
            </w:r>
            <w:proofErr w:type="spellEnd"/>
          </w:p>
          <w:p w:rsidR="00411612" w:rsidRPr="00411612" w:rsidRDefault="00411612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8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25876" w:rsidRPr="00D25876" w:rsidTr="00570B37">
        <w:trPr>
          <w:trHeight w:val="2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AA6BA0" w:rsidRDefault="00AA6BA0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37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Станок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токарний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806,00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511,77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294,23</w:t>
            </w:r>
          </w:p>
        </w:tc>
      </w:tr>
      <w:tr w:rsidR="00D25876" w:rsidRPr="00D25876" w:rsidTr="00AA6BA0">
        <w:trPr>
          <w:trHeight w:val="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876" w:rsidRPr="00AA6BA0" w:rsidRDefault="00AA6BA0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38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Станок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настільний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свердлильний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806,00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513,60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292,40</w:t>
            </w:r>
          </w:p>
        </w:tc>
      </w:tr>
      <w:tr w:rsidR="00D25876" w:rsidRPr="00D25876" w:rsidTr="00AA6BA0">
        <w:trPr>
          <w:trHeight w:val="50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876" w:rsidRPr="00AA6BA0" w:rsidRDefault="00AA6BA0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39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Патрон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токарний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трьохкулачковий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</w:t>
            </w:r>
            <w:proofErr w:type="gram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станку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1322,89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839,94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482,95</w:t>
            </w:r>
          </w:p>
        </w:tc>
      </w:tr>
      <w:tr w:rsidR="00D25876" w:rsidRPr="00D25876" w:rsidTr="00AA6BA0">
        <w:trPr>
          <w:trHeight w:val="2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876" w:rsidRPr="00AA6BA0" w:rsidRDefault="00AA6BA0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40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Бензопила 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Husqvarna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365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02.2015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14358,33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6886,24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7472,09</w:t>
            </w:r>
          </w:p>
        </w:tc>
      </w:tr>
      <w:tr w:rsidR="00D25876" w:rsidRPr="00D25876" w:rsidTr="00AA6BA0">
        <w:trPr>
          <w:trHeight w:val="22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876" w:rsidRPr="00AA6BA0" w:rsidRDefault="00AA6BA0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41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Бензопила 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Husqvarna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3699,76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3800,24</w:t>
            </w:r>
          </w:p>
        </w:tc>
      </w:tr>
      <w:tr w:rsidR="00D25876" w:rsidRPr="00D25876" w:rsidTr="00AA6BA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876" w:rsidRPr="00AA6BA0" w:rsidRDefault="00AA6BA0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42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Засувка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d 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AA6BA0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r w:rsidR="00AA6BA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1080,00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666,32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413,68</w:t>
            </w:r>
          </w:p>
        </w:tc>
      </w:tr>
      <w:tr w:rsidR="00D25876" w:rsidRPr="00D25876" w:rsidTr="00AA6BA0">
        <w:trPr>
          <w:trHeight w:val="2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876" w:rsidRPr="00AA6BA0" w:rsidRDefault="00AA6BA0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43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Засувка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d 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AA6BA0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r w:rsidR="00AA6BA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518,32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321,68</w:t>
            </w:r>
          </w:p>
        </w:tc>
      </w:tr>
      <w:tr w:rsidR="00D25876" w:rsidRPr="00D25876" w:rsidTr="00AA6BA0">
        <w:trPr>
          <w:trHeight w:val="1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876" w:rsidRPr="00AA6BA0" w:rsidRDefault="00AA6BA0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44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Кран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муфтовий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d 15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AA6BA0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r w:rsidR="00AA6BA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24,67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15,33</w:t>
            </w:r>
          </w:p>
        </w:tc>
      </w:tr>
      <w:tr w:rsidR="00D25876" w:rsidRPr="00D25876" w:rsidTr="00AA6BA0"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876" w:rsidRPr="00AA6BA0" w:rsidRDefault="00AA6BA0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45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Манометр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AA6BA0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r w:rsidR="00AA6BA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109,14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67,34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41,80</w:t>
            </w:r>
          </w:p>
        </w:tc>
      </w:tr>
      <w:tr w:rsidR="00D25876" w:rsidRPr="00D25876" w:rsidTr="00AA6BA0">
        <w:trPr>
          <w:trHeight w:val="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876" w:rsidRPr="00AA6BA0" w:rsidRDefault="00AA6BA0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46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Електроточило</w:t>
            </w:r>
            <w:proofErr w:type="spell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271,01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145,44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125,57</w:t>
            </w:r>
          </w:p>
        </w:tc>
      </w:tr>
      <w:tr w:rsidR="00D25876" w:rsidRPr="00D25876" w:rsidTr="00AA6BA0">
        <w:trPr>
          <w:trHeight w:val="27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876" w:rsidRPr="00AA6BA0" w:rsidRDefault="00AA6BA0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47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Свердлильний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станок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523,92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115,45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408,47</w:t>
            </w:r>
          </w:p>
        </w:tc>
      </w:tr>
      <w:tr w:rsidR="00D25876" w:rsidRPr="00D25876" w:rsidTr="00AA6BA0">
        <w:trPr>
          <w:trHeight w:val="1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876" w:rsidRPr="00AA6BA0" w:rsidRDefault="00AA6BA0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48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Електроточило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958,86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219,85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739,01</w:t>
            </w:r>
          </w:p>
        </w:tc>
      </w:tr>
      <w:tr w:rsidR="00411612" w:rsidRPr="00D25876" w:rsidTr="00570B37">
        <w:trPr>
          <w:trHeight w:val="16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D25876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A87BAE" w:rsidRDefault="00411612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87BA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A87BA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 w:rsidR="00A87BA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 w:rsidRPr="00A87BA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28616,15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14208,70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14407,45</w:t>
            </w:r>
          </w:p>
        </w:tc>
      </w:tr>
      <w:tr w:rsidR="00411612" w:rsidRPr="00D25876" w:rsidTr="00570B37">
        <w:trPr>
          <w:trHeight w:val="3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D25876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D25876" w:rsidRDefault="00411612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Всього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3369206,90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566184,35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2803022,55</w:t>
            </w:r>
          </w:p>
        </w:tc>
      </w:tr>
      <w:tr w:rsidR="00D25876" w:rsidRPr="00D25876" w:rsidTr="00D25876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79301E" w:rsidRDefault="0079301E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79301E" w:rsidRDefault="0079301E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79301E" w:rsidRDefault="0079301E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79301E" w:rsidRDefault="0079301E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79301E" w:rsidRPr="0079301E" w:rsidRDefault="0079301E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D25876" w:rsidRDefault="0079301E" w:rsidP="0079301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</w:pPr>
      <w:proofErr w:type="spellStart"/>
      <w:r w:rsidRPr="00D2587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Рахунок</w:t>
      </w:r>
      <w:proofErr w:type="spellEnd"/>
      <w:r w:rsidRPr="00D2587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  <w:t xml:space="preserve">12  Малоцінні </w:t>
      </w:r>
      <w:r w:rsidRPr="00D2587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  <w:t>необоротні матеріальні активи</w:t>
      </w:r>
    </w:p>
    <w:p w:rsidR="0079301E" w:rsidRDefault="0079301E" w:rsidP="0079301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</w:pPr>
    </w:p>
    <w:tbl>
      <w:tblPr>
        <w:tblW w:w="11112" w:type="dxa"/>
        <w:tblInd w:w="93" w:type="dxa"/>
        <w:tblLook w:val="04A0" w:firstRow="1" w:lastRow="0" w:firstColumn="1" w:lastColumn="0" w:noHBand="0" w:noVBand="1"/>
      </w:tblPr>
      <w:tblGrid>
        <w:gridCol w:w="540"/>
        <w:gridCol w:w="2452"/>
        <w:gridCol w:w="760"/>
        <w:gridCol w:w="620"/>
        <w:gridCol w:w="1260"/>
        <w:gridCol w:w="1400"/>
        <w:gridCol w:w="1600"/>
        <w:gridCol w:w="1240"/>
        <w:gridCol w:w="1240"/>
      </w:tblGrid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Основні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засоби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О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вим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К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ть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В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веден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ня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експлуат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DB7146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Балансова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  <w:r w:rsidR="00DB714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9301E" w:rsidRPr="00DB7146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Залишкова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  <w:r w:rsidR="00DB714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DB7146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Знос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на 01.11.2023</w:t>
            </w:r>
            <w:r w:rsidR="00DB714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9301E" w:rsidRPr="0079301E" w:rsidTr="002A07C2">
        <w:trPr>
          <w:gridAfter w:val="1"/>
          <w:wAfter w:w="1240" w:type="dxa"/>
          <w:trHeight w:val="8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8C61E6" w:rsidRDefault="0079301E" w:rsidP="008C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Засіб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КЗІ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електронний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ключ </w:t>
            </w:r>
            <w:r w:rsid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«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Secure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Token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- 338M@</w:t>
            </w:r>
            <w:r w:rsid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08.08.2023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850,00</w:t>
            </w:r>
          </w:p>
        </w:tc>
      </w:tr>
      <w:tr w:rsidR="0079301E" w:rsidRPr="0079301E" w:rsidTr="002A07C2">
        <w:trPr>
          <w:gridAfter w:val="1"/>
          <w:wAfter w:w="1240" w:type="dxa"/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112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850,00</w:t>
            </w: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9301E" w:rsidRPr="0079301E" w:rsidTr="002A07C2">
        <w:trPr>
          <w:gridAfter w:val="1"/>
          <w:wAfter w:w="1240" w:type="dxa"/>
          <w:trHeight w:val="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9301E" w:rsidRPr="0079301E" w:rsidTr="002A07C2">
        <w:trPr>
          <w:gridAfter w:val="1"/>
          <w:wAfter w:w="1240" w:type="dxa"/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9301E" w:rsidRPr="0079301E" w:rsidTr="002A07C2">
        <w:trPr>
          <w:gridAfter w:val="1"/>
          <w:wAfter w:w="1240" w:type="dxa"/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Рахунок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201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Сировина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матер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іали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Матеріали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О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вим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К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ть</w:t>
            </w:r>
            <w:proofErr w:type="spellEnd"/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В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веден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ня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експлуат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DB7146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Балансова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  <w:r w:rsidR="00DB714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9301E" w:rsidRPr="00DB7146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Залишкова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  <w:r w:rsidR="00DB714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DB7146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Знос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на 01.11.2023</w:t>
            </w:r>
            <w:r w:rsidR="00DB714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Сокира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1,8</w:t>
            </w:r>
            <w:r w:rsid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кг HAISSER 44107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08.2022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470,00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470,00</w:t>
            </w: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940,00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470,00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470,00</w:t>
            </w: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9301E" w:rsidRPr="0079301E" w:rsidTr="002A07C2">
        <w:trPr>
          <w:gridAfter w:val="1"/>
          <w:wAfter w:w="1240" w:type="dxa"/>
          <w:trHeight w:val="6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9301E" w:rsidRPr="0079301E" w:rsidTr="002A07C2">
        <w:trPr>
          <w:gridAfter w:val="1"/>
          <w:wAfter w:w="1240" w:type="dxa"/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9301E" w:rsidRPr="002A07C2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301E" w:rsidRPr="002A07C2" w:rsidRDefault="0079301E" w:rsidP="002A0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Рахунок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15 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Капітальні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інвестиції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9301E" w:rsidRPr="002A07C2" w:rsidTr="002A07C2">
        <w:trPr>
          <w:gridAfter w:val="1"/>
          <w:wAfter w:w="1240" w:type="dxa"/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О</w:t>
            </w:r>
            <w:r w:rsidR="0079301E"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="0079301E"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вим</w:t>
            </w:r>
            <w:proofErr w:type="spellEnd"/>
            <w:r w:rsidR="0079301E"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01E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К</w:t>
            </w:r>
            <w:r w:rsidR="0079301E"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="0079301E"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ть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DB7146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Балансова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  <w:r w:rsidR="00DB714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</w:t>
            </w:r>
            <w:r w:rsidR="00DB714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р., грн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9301E" w:rsidRPr="00DB7146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Залишкова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  <w:r w:rsidR="00DB714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</w:t>
            </w:r>
            <w:r w:rsidR="00DB714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р., грн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DB7146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Знос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на 01.11.2023</w:t>
            </w:r>
            <w:r w:rsidR="00DB714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</w:t>
            </w:r>
            <w:r w:rsidR="00DB714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р., грн</w:t>
            </w:r>
          </w:p>
        </w:tc>
      </w:tr>
      <w:tr w:rsidR="0079301E" w:rsidRPr="002A07C2" w:rsidTr="002A07C2">
        <w:trPr>
          <w:gridAfter w:val="1"/>
          <w:wAfter w:w="1240" w:type="dxa"/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79301E" w:rsidRPr="002A07C2" w:rsidTr="002A07C2">
        <w:trPr>
          <w:gridAfter w:val="1"/>
          <w:wAfter w:w="1240" w:type="dxa"/>
          <w:trHeight w:val="5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Виготовлення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основних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засобів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126484,40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126484,40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79301E" w:rsidRPr="002A07C2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 ARS NAVIGATOR K-1250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3799866,67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3799866,67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07C2" w:rsidRPr="002A07C2" w:rsidTr="002A07C2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7C2" w:rsidRPr="002A07C2" w:rsidRDefault="002A07C2" w:rsidP="002A0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</w:t>
            </w: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7C2" w:rsidRPr="002A07C2" w:rsidRDefault="002A07C2" w:rsidP="000A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7C2" w:rsidRPr="002A07C2" w:rsidRDefault="002A07C2" w:rsidP="000A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7C2" w:rsidRPr="002A07C2" w:rsidRDefault="002A07C2" w:rsidP="000A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7C2" w:rsidRPr="002A07C2" w:rsidRDefault="002A07C2" w:rsidP="000A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3926351,07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7C2" w:rsidRPr="002A07C2" w:rsidRDefault="002A07C2" w:rsidP="000A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3926351,07</w:t>
            </w:r>
          </w:p>
        </w:tc>
        <w:tc>
          <w:tcPr>
            <w:tcW w:w="1240" w:type="dxa"/>
            <w:vAlign w:val="center"/>
          </w:tcPr>
          <w:p w:rsidR="002A07C2" w:rsidRPr="002A07C2" w:rsidRDefault="002A07C2" w:rsidP="000A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07C2" w:rsidRPr="002A07C2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7C2" w:rsidRPr="0079301E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79301E" w:rsidRPr="002A07C2" w:rsidRDefault="002A07C2" w:rsidP="002A07C2">
      <w:pPr>
        <w:rPr>
          <w:b/>
          <w:sz w:val="24"/>
          <w:szCs w:val="24"/>
          <w:lang w:val="uk"/>
        </w:rPr>
      </w:pPr>
      <w:r>
        <w:rPr>
          <w:rFonts w:ascii="Times New Roman" w:hAnsi="Times New Roman" w:cs="Times New Roman"/>
          <w:sz w:val="24"/>
          <w:szCs w:val="24"/>
          <w:lang w:val="uk"/>
        </w:rPr>
        <w:t xml:space="preserve">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Секретар міської ради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"/>
        </w:rPr>
        <w:t xml:space="preserve">             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        Олег ГРИГОР’ЄВ</w:t>
      </w:r>
    </w:p>
    <w:sectPr w:rsidR="0079301E" w:rsidRPr="002A0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341"/>
    <w:rsid w:val="00046CE5"/>
    <w:rsid w:val="000A5447"/>
    <w:rsid w:val="002A07C2"/>
    <w:rsid w:val="00411612"/>
    <w:rsid w:val="00432C54"/>
    <w:rsid w:val="004F544A"/>
    <w:rsid w:val="00570B37"/>
    <w:rsid w:val="0079301E"/>
    <w:rsid w:val="0082310F"/>
    <w:rsid w:val="008A66B4"/>
    <w:rsid w:val="008C61E6"/>
    <w:rsid w:val="009F041D"/>
    <w:rsid w:val="00A21341"/>
    <w:rsid w:val="00A87BAE"/>
    <w:rsid w:val="00AA6BA0"/>
    <w:rsid w:val="00BA1E2E"/>
    <w:rsid w:val="00D25876"/>
    <w:rsid w:val="00D70BB0"/>
    <w:rsid w:val="00DB7146"/>
    <w:rsid w:val="00F8489F"/>
    <w:rsid w:val="00FD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F041D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Знак"/>
    <w:basedOn w:val="a"/>
    <w:rsid w:val="00046CE5"/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D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7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F041D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Знак"/>
    <w:basedOn w:val="a"/>
    <w:rsid w:val="00046CE5"/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D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7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BBFEC-BE34-4E8B-8AD0-A19AD21E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2023-11-29T08:26:00Z</cp:lastPrinted>
  <dcterms:created xsi:type="dcterms:W3CDTF">2023-11-22T06:40:00Z</dcterms:created>
  <dcterms:modified xsi:type="dcterms:W3CDTF">2023-12-04T09:39:00Z</dcterms:modified>
</cp:coreProperties>
</file>